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89" w:rsidRPr="00066565" w:rsidRDefault="00663489" w:rsidP="006634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ПО ДЕЛАМ  КАЗАЧЕСТВА И КАДЕТСКИХ УЧЕБНЫХ 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ЗАВЕДЕНИЙ РОСТОВСКОЙ ОБЛАСТИ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ГОСУДАРСТВЕННОЕ БЮДЖЕТНОЕ ПРОФЕССИОНАЛЬНОЕ ОБРАЗОВАТЕЛЬНОЕ УЧРЕЖДЕНИЕ РОСТОВСКОЙ ОБЛАСТИ</w:t>
      </w:r>
    </w:p>
    <w:p w:rsidR="00663489" w:rsidRPr="00066565" w:rsidRDefault="00663489" w:rsidP="006634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«БЕЛОКАЛИТВИНСКИЙ КАЗАЧИЙ КАДЕТСКИЙ</w:t>
      </w:r>
    </w:p>
    <w:p w:rsidR="00663489" w:rsidRPr="00066565" w:rsidRDefault="00663489" w:rsidP="006634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 ПРОФЕССИОНАЛЬНЫЙ ТЕХНИКУМ ИМЕНИ ГЕРОЯ СОВЕСКОГО СОЮЗА </w:t>
      </w:r>
    </w:p>
    <w:p w:rsidR="00663489" w:rsidRPr="00066565" w:rsidRDefault="00663489" w:rsidP="006634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БЫКОВА БОРИСА ИВАНОВИЧА»</w:t>
      </w:r>
    </w:p>
    <w:p w:rsidR="00663489" w:rsidRPr="00066565" w:rsidRDefault="00663489" w:rsidP="006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Pr="00066565" w:rsidRDefault="00663489" w:rsidP="006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УРОКА</w:t>
      </w:r>
    </w:p>
    <w:p w:rsidR="00663489" w:rsidRPr="00024DE3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066565">
        <w:rPr>
          <w:rFonts w:ascii="Times New Roman" w:hAnsi="Times New Roman" w:cs="Times New Roman"/>
          <w:b/>
          <w:sz w:val="32"/>
          <w:szCs w:val="32"/>
        </w:rPr>
        <w:t>:</w:t>
      </w:r>
      <w:r w:rsidRPr="00066565">
        <w:rPr>
          <w:rFonts w:ascii="Times New Roman" w:hAnsi="Times New Roman" w:cs="Times New Roman"/>
          <w:sz w:val="32"/>
          <w:szCs w:val="32"/>
        </w:rPr>
        <w:t xml:space="preserve"> </w:t>
      </w:r>
      <w:r w:rsidR="00BA5044" w:rsidRPr="00BA5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«Назначение и принцип работы </w:t>
      </w:r>
      <w:r w:rsidR="00BA5044" w:rsidRPr="00BA5044">
        <w:rPr>
          <w:rFonts w:ascii="Times New Roman" w:hAnsi="Times New Roman" w:cs="Times New Roman"/>
          <w:i/>
          <w:sz w:val="28"/>
          <w:szCs w:val="28"/>
        </w:rPr>
        <w:t>систем управления базами данных</w:t>
      </w:r>
      <w:r w:rsidRPr="00BA5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663489" w:rsidRPr="00066565" w:rsidRDefault="00663489" w:rsidP="006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63489" w:rsidRPr="00066565" w:rsidRDefault="00663489" w:rsidP="006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BA5044" w:rsidP="00663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информатики</w:t>
      </w:r>
      <w:r w:rsidR="006634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3489" w:rsidRDefault="00663489" w:rsidP="00663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Горшкова Д.Б.</w:t>
      </w: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066565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663489" w:rsidRDefault="00663489" w:rsidP="00BA50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  <w:sectPr w:rsidR="00663489" w:rsidRPr="00663489" w:rsidSect="007543AC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п. Коксовы</w:t>
      </w:r>
      <w:r w:rsidR="00BA5044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6B31AC" w:rsidRPr="000257D9" w:rsidRDefault="006B31AC" w:rsidP="006B3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Тема урока</w:t>
      </w:r>
      <w:r w:rsidRPr="00025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="00BA5044" w:rsidRPr="00025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«Назначение и принцип работы </w:t>
      </w:r>
      <w:r w:rsidR="00BA5044" w:rsidRPr="000257D9">
        <w:rPr>
          <w:rFonts w:ascii="Times New Roman" w:hAnsi="Times New Roman" w:cs="Times New Roman"/>
          <w:i/>
          <w:sz w:val="24"/>
          <w:szCs w:val="24"/>
        </w:rPr>
        <w:t>систем управления базами данных</w:t>
      </w:r>
      <w:r w:rsidR="00BA5044" w:rsidRPr="00025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6B31AC" w:rsidRPr="000257D9" w:rsidRDefault="006B31AC" w:rsidP="006B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25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A5044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закрепления</w:t>
      </w:r>
    </w:p>
    <w:p w:rsidR="006B31AC" w:rsidRPr="000257D9" w:rsidRDefault="006B31AC" w:rsidP="006B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5044"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BA5044" w:rsidRPr="000257D9">
        <w:rPr>
          <w:rFonts w:ascii="Times New Roman" w:hAnsi="Times New Roman" w:cs="Times New Roman"/>
          <w:sz w:val="24"/>
          <w:szCs w:val="24"/>
        </w:rPr>
        <w:t xml:space="preserve">представлений об организации баз данных и </w:t>
      </w:r>
      <w:r w:rsidR="00BA5044" w:rsidRPr="000257D9">
        <w:rPr>
          <w:rFonts w:ascii="Times New Roman" w:hAnsi="Times New Roman" w:cs="Times New Roman"/>
          <w:sz w:val="24"/>
          <w:szCs w:val="24"/>
        </w:rPr>
        <w:t>системах управления базами данных.</w:t>
      </w: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31AC" w:rsidRPr="000257D9" w:rsidRDefault="006B31AC" w:rsidP="006B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B31AC" w:rsidRPr="000257D9" w:rsidRDefault="006B31AC" w:rsidP="006B31A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Образовательные:</w:t>
      </w:r>
    </w:p>
    <w:p w:rsidR="006B31AC" w:rsidRPr="000257D9" w:rsidRDefault="006B31AC" w:rsidP="006C2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закрепить, обобщить теоретические знания учащихся о базах данных</w:t>
      </w: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31AC" w:rsidRPr="000257D9" w:rsidRDefault="006B31AC" w:rsidP="006C2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 деятельность учащихся по закреплению способов составления условий выбора, простых и сложных логических выражений</w:t>
      </w:r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2B0F" w:rsidRPr="000257D9" w:rsidRDefault="006C2B0F" w:rsidP="006C2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содействовать организации деятельности по созданию запросов на выборку в среде СУБД </w:t>
      </w:r>
      <w:proofErr w:type="spellStart"/>
      <w:r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Access</w:t>
      </w:r>
      <w:proofErr w:type="spellEnd"/>
      <w:r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31AC" w:rsidRPr="000257D9" w:rsidRDefault="006B31AC" w:rsidP="006C2B0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Развивающие</w:t>
      </w:r>
      <w:r w:rsidRPr="00025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6C2B0F" w:rsidRPr="000257D9" w:rsidRDefault="006B31AC" w:rsidP="006C2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условия для развития логического мышления, памяти, практических умений и навыков при работе с объектами баз данных в </w:t>
      </w:r>
      <w:proofErr w:type="spellStart"/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Access</w:t>
      </w:r>
      <w:proofErr w:type="spellEnd"/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2B0F" w:rsidRPr="000257D9" w:rsidRDefault="006B31AC" w:rsidP="006C2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2B0F"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пособствовать развитию умений анализировать при составлении БД, выделять главное при составлении запросов на выборку;</w:t>
      </w:r>
    </w:p>
    <w:p w:rsidR="006C2B0F" w:rsidRPr="000257D9" w:rsidRDefault="006C2B0F" w:rsidP="006C2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развить навыки групповой работы.</w:t>
      </w:r>
    </w:p>
    <w:p w:rsidR="006B31AC" w:rsidRPr="000257D9" w:rsidRDefault="006B31AC" w:rsidP="006C2B0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Воспитательные:</w:t>
      </w:r>
    </w:p>
    <w:p w:rsidR="006B31AC" w:rsidRPr="000257D9" w:rsidRDefault="006B31AC" w:rsidP="006C2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воспитания чувства дисциплинированности, ответственности за свою работу</w:t>
      </w: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31AC" w:rsidRPr="000257D9" w:rsidRDefault="006B31AC" w:rsidP="006C2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воспитать информационную культуру, самостоятельность, чувство коллективизма, бережного отношения к технике, информационной культуры, устойчивого интереса к предмету</w:t>
      </w:r>
      <w:r w:rsidR="006C2B0F"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2B0F" w:rsidRPr="000257D9" w:rsidRDefault="006C2B0F" w:rsidP="006C2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25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потребность в получении новых знаний.</w:t>
      </w:r>
    </w:p>
    <w:p w:rsidR="006B31AC" w:rsidRPr="000257D9" w:rsidRDefault="006B31AC" w:rsidP="006B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C57" w:rsidRPr="000257D9" w:rsidRDefault="006B31AC" w:rsidP="008A1C57">
      <w:pPr>
        <w:shd w:val="clear" w:color="auto" w:fill="FFFFFF"/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C57" w:rsidRPr="000257D9" w:rsidRDefault="008A1C57" w:rsidP="008A1C57">
      <w:pPr>
        <w:numPr>
          <w:ilvl w:val="0"/>
          <w:numId w:val="3"/>
        </w:numPr>
        <w:shd w:val="clear" w:color="auto" w:fill="FFFFFF"/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компьютеры;</w:t>
      </w:r>
    </w:p>
    <w:p w:rsidR="008A1C57" w:rsidRPr="008A1C57" w:rsidRDefault="008A1C57" w:rsidP="008A1C57">
      <w:pPr>
        <w:numPr>
          <w:ilvl w:val="0"/>
          <w:numId w:val="3"/>
        </w:numPr>
        <w:shd w:val="clear" w:color="auto" w:fill="FFFFFF"/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«Тестирование» на компьютерах для проведения текущего контроля знаний;</w:t>
      </w:r>
    </w:p>
    <w:p w:rsidR="008A1C57" w:rsidRPr="008A1C57" w:rsidRDefault="008A1C57" w:rsidP="008A1C57">
      <w:pPr>
        <w:numPr>
          <w:ilvl w:val="0"/>
          <w:numId w:val="3"/>
        </w:numPr>
        <w:shd w:val="clear" w:color="auto" w:fill="FFFFFF"/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</w:p>
    <w:p w:rsidR="008A1C57" w:rsidRPr="008A1C57" w:rsidRDefault="008A1C57" w:rsidP="008A1C57">
      <w:pPr>
        <w:numPr>
          <w:ilvl w:val="0"/>
          <w:numId w:val="3"/>
        </w:numPr>
        <w:shd w:val="clear" w:color="auto" w:fill="FFFFFF"/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</w:t>
      </w: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тация «Условия выбора, простые </w:t>
      </w:r>
      <w:r w:rsidRPr="008A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сложные логические выражения»;</w:t>
      </w:r>
    </w:p>
    <w:p w:rsidR="008A1C57" w:rsidRPr="008A1C57" w:rsidRDefault="008A1C57" w:rsidP="008A1C57">
      <w:pPr>
        <w:numPr>
          <w:ilvl w:val="0"/>
          <w:numId w:val="3"/>
        </w:numPr>
        <w:shd w:val="clear" w:color="auto" w:fill="FFFFFF"/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заданиями;</w:t>
      </w:r>
    </w:p>
    <w:p w:rsidR="008A1C57" w:rsidRPr="008A1C57" w:rsidRDefault="008A1C57" w:rsidP="008A1C57">
      <w:pPr>
        <w:numPr>
          <w:ilvl w:val="0"/>
          <w:numId w:val="3"/>
        </w:numPr>
        <w:shd w:val="clear" w:color="auto" w:fill="FFFFFF"/>
        <w:spacing w:after="0" w:line="240" w:lineRule="auto"/>
        <w:ind w:lef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в работе</w:t>
      </w:r>
      <w:r w:rsidRPr="0002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группах, к практической работе</w:t>
      </w:r>
      <w:r w:rsidRPr="008A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1AC" w:rsidRPr="000257D9" w:rsidRDefault="006B31AC" w:rsidP="006B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C57" w:rsidRPr="008A1C57" w:rsidRDefault="006B31AC" w:rsidP="008A1C5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0257D9">
        <w:rPr>
          <w:b/>
          <w:bCs/>
          <w:color w:val="000000"/>
        </w:rPr>
        <w:t>Применяемые технологии</w:t>
      </w:r>
      <w:r w:rsidRPr="000257D9">
        <w:rPr>
          <w:color w:val="000000"/>
        </w:rPr>
        <w:t xml:space="preserve">: </w:t>
      </w:r>
      <w:r w:rsidR="008A1C57" w:rsidRPr="000257D9">
        <w:rPr>
          <w:color w:val="000000"/>
        </w:rPr>
        <w:t xml:space="preserve">проблемное обучение, личностно-ориентированный подход, групповая работа, </w:t>
      </w:r>
      <w:r w:rsidR="008A1C57" w:rsidRPr="008A1C57">
        <w:rPr>
          <w:color w:val="000000"/>
        </w:rPr>
        <w:t>форма деловой игры, ИКТ.</w:t>
      </w:r>
    </w:p>
    <w:p w:rsidR="006B31AC" w:rsidRPr="000257D9" w:rsidRDefault="006B31AC" w:rsidP="006B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57D9" w:rsidRDefault="000257D9" w:rsidP="006A6839">
      <w:pPr>
        <w:jc w:val="center"/>
        <w:rPr>
          <w:rFonts w:ascii="Times New Roman" w:hAnsi="Times New Roman" w:cs="Times New Roman"/>
          <w:sz w:val="28"/>
          <w:szCs w:val="28"/>
        </w:rPr>
        <w:sectPr w:rsidR="000257D9" w:rsidSect="007543A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257D9" w:rsidRPr="000257D9" w:rsidRDefault="000257D9" w:rsidP="000257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урока.</w:t>
      </w:r>
    </w:p>
    <w:p w:rsidR="000257D9" w:rsidRPr="000257D9" w:rsidRDefault="000257D9" w:rsidP="000257D9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r w:rsidRPr="0002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этап:</w:t>
      </w: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мин.)</w:t>
      </w: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Предварительная организация класса (проверка рабочих мест, организация внимания);</w:t>
      </w:r>
    </w:p>
    <w:p w:rsidR="000257D9" w:rsidRDefault="000257D9" w:rsidP="000257D9">
      <w:pPr>
        <w:spacing w:before="100" w:beforeAutospacing="1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Микроитог</w:t>
      </w:r>
      <w:proofErr w:type="spellEnd"/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7D9" w:rsidRPr="000257D9" w:rsidRDefault="000257D9" w:rsidP="000257D9">
      <w:pPr>
        <w:spacing w:before="100" w:beforeAutospacing="1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Актуализация знаний:</w:t>
      </w: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мин.)</w:t>
      </w: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- Фронтальный опрос</w:t>
      </w: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Микроитог</w:t>
      </w:r>
      <w:proofErr w:type="spellEnd"/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02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Постановка цели и задач урока. Мотивация учебной деятельности учащихся:</w:t>
      </w: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(2-3 мин.)</w:t>
      </w: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Объявление цели и задач занятия</w:t>
      </w: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Мотивация учащихся </w:t>
      </w: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Микроитог</w:t>
      </w:r>
      <w:proofErr w:type="spellEnd"/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02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Первичное усвоение новых знаний:</w:t>
      </w: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(20-25 мин.)</w:t>
      </w:r>
    </w:p>
    <w:p w:rsidR="000257D9" w:rsidRPr="000257D9" w:rsidRDefault="000257D9" w:rsidP="00025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Сообщение нового материала </w:t>
      </w:r>
    </w:p>
    <w:p w:rsidR="000257D9" w:rsidRPr="000257D9" w:rsidRDefault="000257D9" w:rsidP="00025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 с наглядными пособиями</w:t>
      </w:r>
    </w:p>
    <w:p w:rsidR="000257D9" w:rsidRPr="000257D9" w:rsidRDefault="000257D9" w:rsidP="00025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02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Микроитог</w:t>
      </w:r>
      <w:proofErr w:type="spellEnd"/>
      <w:r w:rsidRPr="0002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57D9" w:rsidRPr="000257D9" w:rsidRDefault="000257D9" w:rsidP="00025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7D9" w:rsidRPr="000257D9" w:rsidRDefault="000257D9" w:rsidP="00025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</w:t>
      </w:r>
      <w:r w:rsidRPr="0002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проверка понимания:</w:t>
      </w:r>
      <w:r w:rsidRPr="0002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(5-7 мин.)</w:t>
      </w:r>
    </w:p>
    <w:p w:rsidR="000257D9" w:rsidRPr="000257D9" w:rsidRDefault="000257D9" w:rsidP="00025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групповая работа</w:t>
      </w:r>
    </w:p>
    <w:p w:rsidR="000257D9" w:rsidRPr="000257D9" w:rsidRDefault="000257D9" w:rsidP="00025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7D9" w:rsidRPr="000257D9" w:rsidRDefault="000257D9" w:rsidP="00025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</w:t>
      </w:r>
      <w:r w:rsidRPr="0002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закрепление материала</w:t>
      </w:r>
      <w:r w:rsidRPr="0002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(15 мин)</w:t>
      </w:r>
    </w:p>
    <w:p w:rsidR="000257D9" w:rsidRPr="000257D9" w:rsidRDefault="000257D9" w:rsidP="00025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практическая работа</w:t>
      </w:r>
    </w:p>
    <w:p w:rsidR="000257D9" w:rsidRPr="000257D9" w:rsidRDefault="000257D9" w:rsidP="00025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7D9" w:rsidRPr="000257D9" w:rsidRDefault="000257D9" w:rsidP="000257D9">
      <w:pPr>
        <w:spacing w:before="9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Pr="0002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о готовности </w:t>
      </w:r>
      <w:proofErr w:type="gramStart"/>
      <w:r w:rsidRPr="0002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след</w:t>
      </w:r>
      <w:proofErr w:type="gramEnd"/>
      <w:r w:rsidRPr="0002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уроку</w:t>
      </w: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(1минута)</w:t>
      </w:r>
    </w:p>
    <w:p w:rsidR="000257D9" w:rsidRPr="000257D9" w:rsidRDefault="000257D9" w:rsidP="000257D9">
      <w:pPr>
        <w:spacing w:before="9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Pr="0002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</w:t>
      </w: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(подведение итогов занятия) (1 минута)</w:t>
      </w: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Микроитог</w:t>
      </w:r>
      <w:proofErr w:type="spellEnd"/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02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Организационное завершение</w:t>
      </w: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минута)</w:t>
      </w:r>
    </w:p>
    <w:p w:rsidR="000257D9" w:rsidRPr="000257D9" w:rsidRDefault="000257D9" w:rsidP="000257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0257D9">
        <w:rPr>
          <w:rFonts w:ascii="Times New Roman" w:hAnsi="Times New Roman" w:cs="Times New Roman"/>
          <w:color w:val="000000" w:themeColor="text1"/>
          <w:sz w:val="24"/>
          <w:szCs w:val="24"/>
        </w:rPr>
        <w:t>Микроитог</w:t>
      </w:r>
      <w:proofErr w:type="spellEnd"/>
    </w:p>
    <w:p w:rsidR="008A1C57" w:rsidRDefault="008A1C57" w:rsidP="006A6839">
      <w:pPr>
        <w:jc w:val="center"/>
        <w:rPr>
          <w:rFonts w:ascii="Times New Roman" w:hAnsi="Times New Roman" w:cs="Times New Roman"/>
          <w:sz w:val="28"/>
          <w:szCs w:val="28"/>
        </w:rPr>
        <w:sectPr w:rsidR="008A1C57" w:rsidSect="007543A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A37C5" w:rsidRPr="00266F99" w:rsidRDefault="00266F99" w:rsidP="006A6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99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3687"/>
        <w:gridCol w:w="6655"/>
      </w:tblGrid>
      <w:tr w:rsidR="004A37C5" w:rsidRPr="00266F99" w:rsidTr="00286134">
        <w:tc>
          <w:tcPr>
            <w:tcW w:w="3687" w:type="dxa"/>
          </w:tcPr>
          <w:p w:rsidR="004A37C5" w:rsidRPr="00266F99" w:rsidRDefault="004A37C5" w:rsidP="004A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655" w:type="dxa"/>
          </w:tcPr>
          <w:p w:rsidR="004A37C5" w:rsidRPr="00266F99" w:rsidRDefault="004A37C5" w:rsidP="004A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A37C5" w:rsidRPr="00266F99" w:rsidTr="00286134">
        <w:tc>
          <w:tcPr>
            <w:tcW w:w="3687" w:type="dxa"/>
          </w:tcPr>
          <w:p w:rsidR="004A37C5" w:rsidRPr="00266F99" w:rsidRDefault="004A37C5" w:rsidP="004A3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655" w:type="dxa"/>
          </w:tcPr>
          <w:p w:rsidR="004A37C5" w:rsidRPr="00266F99" w:rsidRDefault="004A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  <w:r w:rsidR="00286134" w:rsidRPr="00266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134" w:rsidRPr="00266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Садитесь. Сегодня у нас на уроке присутствуют гости. Надеюсь, что все вы готовы к занятию, и всё у нас с вами получится.</w:t>
            </w:r>
          </w:p>
        </w:tc>
      </w:tr>
      <w:tr w:rsidR="004A37C5" w:rsidRPr="00266F99" w:rsidTr="00286134">
        <w:tc>
          <w:tcPr>
            <w:tcW w:w="3687" w:type="dxa"/>
          </w:tcPr>
          <w:p w:rsidR="004A37C5" w:rsidRPr="00266F99" w:rsidRDefault="0031598E" w:rsidP="004A37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урока </w:t>
            </w:r>
          </w:p>
        </w:tc>
        <w:tc>
          <w:tcPr>
            <w:tcW w:w="6655" w:type="dxa"/>
          </w:tcPr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продолжаем вести разговор о базах данных. И начинаем наше занятие традиционно – с проверки домашнего задания. Дома вы должны были повторить теоретический материал, относящийся к теме «Базы данных», «Условия выбора, простые и сложные логические выражения».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А теперь нас ожидает компьютерное тестирование. Перед началом тестирования обязательно введите свое имя, фамилию в окно запроса. Вам будет предложено 10 вопросов. Ваша задача – выбрать правильный ответ (щелкнуть по нему левой кнопкой мыши) и нажать кнопку «</w:t>
            </w:r>
            <w:proofErr w:type="spellStart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</w:t>
            </w:r>
            <w:proofErr w:type="spellEnd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а в некоторых вопросах ответ нужно ввести с клавиатуры. Ответив вы перейдете к следующему вопросу. По окончании компьютер поставит вам оценку и укажет сколько баллов вы набрали.  Перед вами листы оценок, за каждый вид работы вы ставите себе оценки. Будьте внимательны. Удачи.</w:t>
            </w:r>
          </w:p>
          <w:p w:rsidR="004A37C5" w:rsidRPr="00266F99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Итак, пересаживаемся за компьютеры, тесты на ваших экранах.</w:t>
            </w:r>
          </w:p>
        </w:tc>
      </w:tr>
      <w:tr w:rsidR="0031598E" w:rsidRPr="00266F99" w:rsidTr="00286134">
        <w:tc>
          <w:tcPr>
            <w:tcW w:w="3687" w:type="dxa"/>
          </w:tcPr>
          <w:p w:rsidR="0031598E" w:rsidRPr="00266F99" w:rsidRDefault="0031598E" w:rsidP="003159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</w:t>
            </w:r>
          </w:p>
        </w:tc>
        <w:tc>
          <w:tcPr>
            <w:tcW w:w="6655" w:type="dxa"/>
          </w:tcPr>
          <w:p w:rsidR="00286134" w:rsidRPr="00286134" w:rsidRDefault="00286134" w:rsidP="002861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Тест.</w:t>
            </w:r>
          </w:p>
          <w:p w:rsidR="00286134" w:rsidRPr="00286134" w:rsidRDefault="00286134" w:rsidP="002861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 «Базы данных»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данных – это:</w:t>
            </w:r>
          </w:p>
          <w:p w:rsidR="00286134" w:rsidRPr="00286134" w:rsidRDefault="00286134" w:rsidP="00286134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Совокупность данных, организованных по определенным правилам;</w:t>
            </w:r>
          </w:p>
          <w:p w:rsidR="00286134" w:rsidRPr="00286134" w:rsidRDefault="00286134" w:rsidP="00286134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программ для хранения и обработки больших массивов информации;</w:t>
            </w:r>
          </w:p>
          <w:p w:rsidR="00286134" w:rsidRPr="00286134" w:rsidRDefault="00286134" w:rsidP="00286134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Интерфейс, поддерживающий наполнение и манипулирование данными;</w:t>
            </w:r>
          </w:p>
          <w:p w:rsidR="00286134" w:rsidRPr="00286134" w:rsidRDefault="00286134" w:rsidP="00286134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Определенная совокупность информации.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поля (числовой или текстовый) определяется:</w:t>
            </w:r>
          </w:p>
          <w:p w:rsidR="00286134" w:rsidRPr="00286134" w:rsidRDefault="00286134" w:rsidP="0028613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Названием поля;</w:t>
            </w:r>
          </w:p>
          <w:p w:rsidR="00286134" w:rsidRPr="00286134" w:rsidRDefault="00286134" w:rsidP="0028613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Шириной поля;</w:t>
            </w:r>
          </w:p>
          <w:p w:rsidR="00286134" w:rsidRPr="00286134" w:rsidRDefault="00286134" w:rsidP="0028613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Количеством строк;</w:t>
            </w:r>
          </w:p>
          <w:p w:rsidR="00286134" w:rsidRPr="00286134" w:rsidRDefault="00286134" w:rsidP="0028613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Типом данных.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распространёнными в практике являются:</w:t>
            </w:r>
          </w:p>
          <w:p w:rsidR="00286134" w:rsidRPr="00286134" w:rsidRDefault="00286134" w:rsidP="0028613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Распределенная база данных;</w:t>
            </w:r>
          </w:p>
          <w:p w:rsidR="00286134" w:rsidRPr="00286134" w:rsidRDefault="00286134" w:rsidP="0028613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Иерархическая база данных;</w:t>
            </w:r>
          </w:p>
          <w:p w:rsidR="00286134" w:rsidRPr="00286134" w:rsidRDefault="00286134" w:rsidP="0028613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Сетевые базы данных;</w:t>
            </w:r>
          </w:p>
          <w:p w:rsidR="00286134" w:rsidRPr="00286134" w:rsidRDefault="00286134" w:rsidP="0028613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Реляционные базы данных.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поле имеет числовой тип, то какая из записей соответствует данному полю?</w:t>
            </w:r>
          </w:p>
          <w:p w:rsidR="00286134" w:rsidRPr="00286134" w:rsidRDefault="00286134" w:rsidP="00286134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ноября;</w:t>
            </w:r>
          </w:p>
          <w:p w:rsidR="00286134" w:rsidRPr="00286134" w:rsidRDefault="00286134" w:rsidP="00286134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75,89</w:t>
            </w:r>
          </w:p>
          <w:p w:rsidR="00286134" w:rsidRPr="00286134" w:rsidRDefault="00286134" w:rsidP="00286134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Двадцать;</w:t>
            </w:r>
          </w:p>
          <w:p w:rsidR="00286134" w:rsidRPr="00286134" w:rsidRDefault="00286134" w:rsidP="00286134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 представленной базе данных ячеек с информацией?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Прямоугольник 13" descr="https://lh6.googleusercontent.com/2n2GTm6z2VpyaA-etS4PtxHEOlZWX1pQdIX-YMqj-vMs61e54so601LflYqIiHfVM-qHWTq9a3LwOzmOu81zXaECUiob2o3-ve4d0n8oudYSWn1aL6MQZTnrS8K4RobAhM6hnscqnnzq1FQxt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48CD85" id="Прямоугольник 13" o:spid="_x0000_s1026" alt="https://lh6.googleusercontent.com/2n2GTm6z2VpyaA-etS4PtxHEOlZWX1pQdIX-YMqj-vMs61e54so601LflYqIiHfVM-qHWTq9a3LwOzmOu81zXaECUiob2o3-ve4d0n8oudYSWn1aL6MQZTnrS8K4RobAhM6hnscqnnzq1FQxt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XslDlewMAAIcGAAAOAAAAAAAAAAAAAAAAAC4CAABkcnMvZTJvRG9jLnhtbFBL&#10;AQItABQABgAIAAAAIQBMoOks2AAAAAMBAAAPAAAAAAAAAAAAAAAAANU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86134" w:rsidRPr="00286134" w:rsidRDefault="00286134" w:rsidP="0028613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3;</w:t>
            </w:r>
          </w:p>
          <w:p w:rsidR="00286134" w:rsidRPr="00286134" w:rsidRDefault="00286134" w:rsidP="0028613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4;</w:t>
            </w:r>
          </w:p>
          <w:p w:rsidR="00286134" w:rsidRPr="00286134" w:rsidRDefault="00286134" w:rsidP="0028613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19;</w:t>
            </w:r>
          </w:p>
          <w:p w:rsidR="00286134" w:rsidRPr="00286134" w:rsidRDefault="00286134" w:rsidP="0028613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в базе данных предназначены:</w:t>
            </w:r>
          </w:p>
          <w:p w:rsidR="00286134" w:rsidRPr="00286134" w:rsidRDefault="00286134" w:rsidP="0028613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хранения базы данных;</w:t>
            </w:r>
          </w:p>
          <w:p w:rsidR="00286134" w:rsidRPr="00286134" w:rsidRDefault="00286134" w:rsidP="0028613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отбора и обработки данных базы;</w:t>
            </w:r>
          </w:p>
          <w:p w:rsidR="00286134" w:rsidRPr="00286134" w:rsidRDefault="00286134" w:rsidP="0028613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базы данных и их просмотра;</w:t>
            </w:r>
          </w:p>
          <w:p w:rsidR="00286134" w:rsidRPr="00286134" w:rsidRDefault="00286134" w:rsidP="00286134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автоматического выполнения группы команд.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поля типа «Дата» можно упорядочить:</w:t>
            </w:r>
          </w:p>
          <w:p w:rsidR="00286134" w:rsidRPr="00286134" w:rsidRDefault="00286134" w:rsidP="0028613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алфавиту;</w:t>
            </w:r>
          </w:p>
          <w:p w:rsidR="00286134" w:rsidRPr="00286134" w:rsidRDefault="00286134" w:rsidP="0028613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хронологическом порядке;</w:t>
            </w:r>
          </w:p>
          <w:p w:rsidR="00286134" w:rsidRPr="00286134" w:rsidRDefault="00286134" w:rsidP="0028613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возрастанию одной из составляющих;</w:t>
            </w:r>
          </w:p>
          <w:p w:rsidR="00286134" w:rsidRPr="00286134" w:rsidRDefault="00286134" w:rsidP="0028613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Любым из выше перечисленных способов.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точным аналогом реляционной базы данных может служить:</w:t>
            </w:r>
          </w:p>
          <w:p w:rsidR="00286134" w:rsidRPr="00286134" w:rsidRDefault="00286134" w:rsidP="00286134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Неупорядоченное множество данных;</w:t>
            </w:r>
          </w:p>
          <w:p w:rsidR="00286134" w:rsidRPr="00286134" w:rsidRDefault="00286134" w:rsidP="00286134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Вектор;</w:t>
            </w:r>
          </w:p>
          <w:p w:rsidR="00286134" w:rsidRPr="00286134" w:rsidRDefault="00286134" w:rsidP="00286134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Генеалогическое древо;</w:t>
            </w:r>
          </w:p>
          <w:p w:rsidR="00286134" w:rsidRPr="00286134" w:rsidRDefault="00286134" w:rsidP="00286134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Двумерная таблица.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 базе данных содержит:</w:t>
            </w:r>
          </w:p>
          <w:p w:rsidR="00286134" w:rsidRPr="00286134" w:rsidRDefault="00286134" w:rsidP="00286134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полей;</w:t>
            </w:r>
          </w:p>
          <w:p w:rsidR="00286134" w:rsidRPr="00286134" w:rsidRDefault="00286134" w:rsidP="00286134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базы данных;</w:t>
            </w:r>
          </w:p>
          <w:p w:rsidR="00286134" w:rsidRPr="00286134" w:rsidRDefault="00286134" w:rsidP="00286134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строк;</w:t>
            </w:r>
          </w:p>
          <w:p w:rsidR="00286134" w:rsidRPr="00286134" w:rsidRDefault="00286134" w:rsidP="00286134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Строку значений в полях базы данных.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поле имеет тип «Дата», то какая запись соответствует данному полю?</w:t>
            </w:r>
          </w:p>
          <w:p w:rsidR="00286134" w:rsidRPr="00286134" w:rsidRDefault="00286134" w:rsidP="00286134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ноября 1994 г.;</w:t>
            </w:r>
          </w:p>
          <w:p w:rsidR="00286134" w:rsidRPr="00286134" w:rsidRDefault="00286134" w:rsidP="00286134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Десятое ноября 1994 г.;</w:t>
            </w:r>
          </w:p>
          <w:p w:rsidR="00286134" w:rsidRPr="00286134" w:rsidRDefault="00286134" w:rsidP="00286134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10;11;1994;</w:t>
            </w:r>
          </w:p>
          <w:p w:rsidR="00286134" w:rsidRPr="00286134" w:rsidRDefault="00286134" w:rsidP="00286134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10-11-1994.</w:t>
            </w:r>
          </w:p>
          <w:p w:rsidR="0031598E" w:rsidRPr="00266F99" w:rsidRDefault="0031598E" w:rsidP="00315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14" w:rsidRPr="00266F99" w:rsidTr="00286134">
        <w:tc>
          <w:tcPr>
            <w:tcW w:w="3687" w:type="dxa"/>
          </w:tcPr>
          <w:p w:rsidR="00286134" w:rsidRPr="00266F99" w:rsidRDefault="004E0581" w:rsidP="004E0581">
            <w:pPr>
              <w:pStyle w:val="a5"/>
              <w:numPr>
                <w:ilvl w:val="0"/>
                <w:numId w:val="2"/>
              </w:num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усвоение новых знаний:</w:t>
            </w:r>
            <w:r w:rsidRPr="0026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314" w:rsidRPr="00266F99" w:rsidRDefault="004E0581" w:rsidP="00286134">
            <w:pPr>
              <w:pStyle w:val="a5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sz w:val="24"/>
                <w:szCs w:val="24"/>
              </w:rPr>
              <w:t>(20-25 мин.)</w:t>
            </w:r>
          </w:p>
        </w:tc>
        <w:tc>
          <w:tcPr>
            <w:tcW w:w="6655" w:type="dxa"/>
          </w:tcPr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Сели на свои места.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вот вам такой вопрос: где встречаются БД? для чего предназначены? как поступить в случае, если нужно вывести только часть таблицы, удовлетворяющую определенному условию?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запрос?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запросы? </w:t>
            </w: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Назовите способы создания запросов?</w:t>
            </w: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Запросы на выборку относятся к простым или сложным?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условие поиска?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представляет собой простое логическое выражение?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  сложное</w:t>
            </w:r>
            <w:proofErr w:type="gramEnd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логическое выражение?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получается при логическом умножении «И»?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получается при логическом сложении «ИЛИ»?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отрицании «НЕ»?</w:t>
            </w:r>
          </w:p>
          <w:p w:rsidR="00286134" w:rsidRPr="00286134" w:rsidRDefault="00286134" w:rsidP="002861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Выполните задание.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a, b, c – логические величины, которые имеют следующие значения: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a=истина (1</w:t>
            </w:r>
            <w:proofErr w:type="gramStart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  </w:t>
            </w:r>
            <w:proofErr w:type="gramEnd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b=ложь (0),         с=истина (1).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Определите результаты вычисления следующих логических выражений: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a и b  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a или b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b и с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a и b или c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a или b и c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не a или b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(a или b) и (с или b)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не a или b и c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 не (a и b и c)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л) не (a или b) и (c или b)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задание.</w:t>
            </w: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Условия выбора и простые логические выражения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Дана БД «ПОГОДА». Определите значение </w:t>
            </w:r>
            <w:proofErr w:type="gramStart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 запись</w:t>
            </w:r>
            <w:proofErr w:type="gramEnd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идет дождь. Какое логическое выражение будет?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задание.</w:t>
            </w: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Дано условие запроса. Вывести даты и влажность, соответствующие тем дням, когда атмосферное давление было выше 745 мм рт. ст.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. выбрать ДЕНЬ, </w:t>
            </w:r>
            <w:proofErr w:type="gramStart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 где</w:t>
            </w:r>
            <w:proofErr w:type="gramEnd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ДАВЛЕНИЕ &gt; 745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задание. </w:t>
            </w: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выбора и сложные логические выражения.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 условие запроса.</w: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4" name="Прямоугольник 14" descr="https://lh4.googleusercontent.com/sLjjmARgjrg_vKoZh5kdOlQDE3xzFkE-06edNljjQ3rYs6bEc18BCHtqCwFKbr7IO9uAx3-noNXsOMbVQ-KBfPA6fnV6EWFcnretKS1T6saw4dtR2TsDEbBbu7_FVs-J6evrp5WmJpSWkGD73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0439B" id="Прямоугольник 14" o:spid="_x0000_s1026" alt="https://lh4.googleusercontent.com/sLjjmARgjrg_vKoZh5kdOlQDE3xzFkE-06edNljjQ3rYs6bEc18BCHtqCwFKbr7IO9uAx3-noNXsOMbVQ-KBfPA6fnV6EWFcnretKS1T6saw4dtR2TsDEbBbu7_FVs-J6evrp5WmJpSWkGD73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LItjkfgMAAIcGAAAOAAAAAAAAAAAAAAAAAC4CAABkcnMvZTJvRG9jLnht&#10;bFBLAQItABQABgAIAAAAIQBMoOks2AAAAAMBAAAPAAAAAAAAAAAAAAAAANg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86134" w:rsidRPr="00286134" w:rsidRDefault="00286134" w:rsidP="002861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выбрать название, год, полка, где АВТОР= «Беляев А.Р.» и </w:t>
            </w:r>
            <w:proofErr w:type="gramStart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&gt;</w:t>
            </w:r>
            <w:proofErr w:type="gramEnd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=1990</w:t>
            </w:r>
          </w:p>
          <w:p w:rsidR="006E0314" w:rsidRPr="00266F99" w:rsidRDefault="006E0314" w:rsidP="004A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34" w:rsidRPr="00266F99" w:rsidTr="00286134">
        <w:tc>
          <w:tcPr>
            <w:tcW w:w="3687" w:type="dxa"/>
          </w:tcPr>
          <w:p w:rsidR="00286134" w:rsidRPr="00266F99" w:rsidRDefault="00286134" w:rsidP="00286134">
            <w:pPr>
              <w:pStyle w:val="a5"/>
              <w:numPr>
                <w:ilvl w:val="0"/>
                <w:numId w:val="2"/>
              </w:num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проверка понимания: (5-7 мин.)</w:t>
            </w:r>
          </w:p>
        </w:tc>
        <w:tc>
          <w:tcPr>
            <w:tcW w:w="6655" w:type="dxa"/>
          </w:tcPr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у нас групповая работа. Сегодня мы будем создавать базы данных и запросы к ним, решая задачи, которые могут возникнуть в реальной ситуации. Представим, что здесь находится две группы единомышленников, которые решили заняться двумя разными видами деятельности, в данном случае двумя разными видами бизнеса: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Автосалон, занимаются продажей автомобилей;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      Агентство недвижимости, предлагают и продают </w:t>
            </w:r>
            <w:proofErr w:type="gramStart"/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 .</w:t>
            </w:r>
            <w:proofErr w:type="gramEnd"/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Проанализировав материалы местных газет, было выявлено достаточно большое количество предложений, и для оптимизации работы предприятий решили создать соответствующие базы данных.  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Название базы данных.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Количество полей в базе данных.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Типы полей, их свойства.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Количество записей.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ваша: Составить   базу данных и создать 2 запроса:</w:t>
            </w:r>
          </w:p>
          <w:p w:rsidR="00286134" w:rsidRPr="00286134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простой и сложный.  </w:t>
            </w:r>
          </w:p>
          <w:p w:rsidR="00286134" w:rsidRPr="00266F99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134" w:rsidRPr="00266F99" w:rsidTr="00286134">
        <w:tc>
          <w:tcPr>
            <w:tcW w:w="3687" w:type="dxa"/>
          </w:tcPr>
          <w:p w:rsidR="00286134" w:rsidRPr="00266F99" w:rsidRDefault="00151147" w:rsidP="00151147">
            <w:pPr>
              <w:pStyle w:val="a5"/>
              <w:numPr>
                <w:ilvl w:val="0"/>
                <w:numId w:val="2"/>
              </w:num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материала (15 мин)</w:t>
            </w:r>
          </w:p>
        </w:tc>
        <w:tc>
          <w:tcPr>
            <w:tcW w:w="6655" w:type="dxa"/>
          </w:tcPr>
          <w:p w:rsidR="00151147" w:rsidRPr="00151147" w:rsidRDefault="00151147" w:rsidP="001511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у кого готово, садитесь выполнять практическую работу. Каждая группа создают Базы данных и запросы.</w:t>
            </w:r>
          </w:p>
          <w:p w:rsidR="00151147" w:rsidRPr="00151147" w:rsidRDefault="00151147" w:rsidP="001511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работы не забываем делать физкультминутку для глаз.</w:t>
            </w:r>
          </w:p>
          <w:p w:rsidR="00286134" w:rsidRPr="00266F99" w:rsidRDefault="00286134" w:rsidP="002861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147" w:rsidRPr="00266F99" w:rsidTr="00286134">
        <w:tc>
          <w:tcPr>
            <w:tcW w:w="3687" w:type="dxa"/>
          </w:tcPr>
          <w:p w:rsidR="00151147" w:rsidRPr="00266F99" w:rsidRDefault="00151147" w:rsidP="00151147">
            <w:pPr>
              <w:pStyle w:val="a5"/>
              <w:numPr>
                <w:ilvl w:val="0"/>
                <w:numId w:val="2"/>
              </w:num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готовности к след. уроку (1минута)</w:t>
            </w:r>
          </w:p>
        </w:tc>
        <w:tc>
          <w:tcPr>
            <w:tcW w:w="6655" w:type="dxa"/>
          </w:tcPr>
          <w:p w:rsidR="00314362" w:rsidRPr="00314362" w:rsidRDefault="00314362" w:rsidP="003143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Запишите домашнее задание.</w:t>
            </w:r>
          </w:p>
          <w:p w:rsidR="00314362" w:rsidRPr="00314362" w:rsidRDefault="00314362" w:rsidP="003143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Дома вам нужно повторить § 13, 14 и выполнить письменно в тетрадях задание:</w:t>
            </w:r>
          </w:p>
          <w:p w:rsidR="00314362" w:rsidRPr="00314362" w:rsidRDefault="00314362" w:rsidP="003143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266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Пусть a, b, c – логические величины, которые имеют следующие значения: а = истина, b = ложь, с = истина. Определите результаты вычисления следующих логических выражений:</w:t>
            </w:r>
          </w:p>
          <w:p w:rsidR="00314362" w:rsidRPr="00314362" w:rsidRDefault="00314362" w:rsidP="003143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                            </w:t>
            </w:r>
            <w:proofErr w:type="gramStart"/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(</w:t>
            </w:r>
            <w:proofErr w:type="gramEnd"/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(c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</w:t>
            </w:r>
          </w:p>
          <w:p w:rsidR="00314362" w:rsidRPr="00314362" w:rsidRDefault="00314362" w:rsidP="003143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                              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(a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(c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</w:t>
            </w:r>
          </w:p>
          <w:p w:rsidR="00314362" w:rsidRPr="00314362" w:rsidRDefault="00314362" w:rsidP="003143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                         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(a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 </w:t>
            </w:r>
            <w:r w:rsidRPr="00314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31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</w:t>
            </w:r>
          </w:p>
          <w:p w:rsidR="00151147" w:rsidRPr="00266F99" w:rsidRDefault="00151147" w:rsidP="001511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33A" w:rsidRPr="00266F99" w:rsidTr="00286134">
        <w:tc>
          <w:tcPr>
            <w:tcW w:w="3687" w:type="dxa"/>
          </w:tcPr>
          <w:p w:rsidR="0071333A" w:rsidRPr="00266F99" w:rsidRDefault="0071333A" w:rsidP="004E0581">
            <w:pPr>
              <w:pStyle w:val="a5"/>
              <w:numPr>
                <w:ilvl w:val="0"/>
                <w:numId w:val="2"/>
              </w:num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266F99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итогов занятия)  </w:t>
            </w:r>
          </w:p>
        </w:tc>
        <w:tc>
          <w:tcPr>
            <w:tcW w:w="6655" w:type="dxa"/>
          </w:tcPr>
          <w:p w:rsidR="0071333A" w:rsidRPr="00266F99" w:rsidRDefault="00266F99" w:rsidP="004E05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</w:tr>
      <w:tr w:rsidR="00314362" w:rsidRPr="00266F99" w:rsidTr="00286134">
        <w:tc>
          <w:tcPr>
            <w:tcW w:w="3687" w:type="dxa"/>
          </w:tcPr>
          <w:p w:rsidR="00314362" w:rsidRPr="00266F99" w:rsidRDefault="00314362" w:rsidP="00314362">
            <w:pPr>
              <w:pStyle w:val="a5"/>
              <w:numPr>
                <w:ilvl w:val="0"/>
                <w:numId w:val="15"/>
              </w:num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завершение (1 минута)</w:t>
            </w:r>
          </w:p>
          <w:p w:rsidR="00314362" w:rsidRPr="00266F99" w:rsidRDefault="00314362" w:rsidP="00314362">
            <w:pPr>
              <w:pStyle w:val="a5"/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314362" w:rsidRPr="00266F99" w:rsidRDefault="00314362" w:rsidP="004E05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6F99">
              <w:rPr>
                <w:rFonts w:ascii="Times New Roman" w:hAnsi="Times New Roman" w:cs="Times New Roman"/>
                <w:sz w:val="24"/>
                <w:szCs w:val="24"/>
              </w:rPr>
              <w:t>Микроитог</w:t>
            </w:r>
            <w:proofErr w:type="spellEnd"/>
          </w:p>
        </w:tc>
      </w:tr>
    </w:tbl>
    <w:p w:rsidR="004A37C5" w:rsidRPr="006B31AC" w:rsidRDefault="004A37C5">
      <w:pPr>
        <w:rPr>
          <w:sz w:val="28"/>
          <w:szCs w:val="28"/>
        </w:rPr>
      </w:pPr>
    </w:p>
    <w:sectPr w:rsidR="004A37C5" w:rsidRPr="006B31AC" w:rsidSect="007543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74" w:rsidRDefault="006F1274">
      <w:pPr>
        <w:spacing w:after="0" w:line="240" w:lineRule="auto"/>
      </w:pPr>
      <w:r>
        <w:separator/>
      </w:r>
    </w:p>
  </w:endnote>
  <w:endnote w:type="continuationSeparator" w:id="0">
    <w:p w:rsidR="006F1274" w:rsidRDefault="006F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7685"/>
      <w:docPartObj>
        <w:docPartGallery w:val="Page Numbers (Bottom of Page)"/>
        <w:docPartUnique/>
      </w:docPartObj>
    </w:sdtPr>
    <w:sdtEndPr/>
    <w:sdtContent>
      <w:p w:rsidR="00D32A07" w:rsidRDefault="00156D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7D9">
          <w:rPr>
            <w:noProof/>
          </w:rPr>
          <w:t>5</w:t>
        </w:r>
        <w:r>
          <w:fldChar w:fldCharType="end"/>
        </w:r>
      </w:p>
    </w:sdtContent>
  </w:sdt>
  <w:p w:rsidR="00D32A07" w:rsidRDefault="006F12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74" w:rsidRDefault="006F1274">
      <w:pPr>
        <w:spacing w:after="0" w:line="240" w:lineRule="auto"/>
      </w:pPr>
      <w:r>
        <w:separator/>
      </w:r>
    </w:p>
  </w:footnote>
  <w:footnote w:type="continuationSeparator" w:id="0">
    <w:p w:rsidR="006F1274" w:rsidRDefault="006F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354"/>
    <w:multiLevelType w:val="multilevel"/>
    <w:tmpl w:val="547A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C4DA8"/>
    <w:multiLevelType w:val="hybridMultilevel"/>
    <w:tmpl w:val="AA1EE72C"/>
    <w:lvl w:ilvl="0" w:tplc="FD983CC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55205C"/>
    <w:multiLevelType w:val="hybridMultilevel"/>
    <w:tmpl w:val="D5FA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1C0C"/>
    <w:multiLevelType w:val="multilevel"/>
    <w:tmpl w:val="50B8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54380"/>
    <w:multiLevelType w:val="multilevel"/>
    <w:tmpl w:val="981C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C5F24"/>
    <w:multiLevelType w:val="multilevel"/>
    <w:tmpl w:val="6892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D1FD8"/>
    <w:multiLevelType w:val="multilevel"/>
    <w:tmpl w:val="CBB4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B0A69"/>
    <w:multiLevelType w:val="multilevel"/>
    <w:tmpl w:val="4456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7025A"/>
    <w:multiLevelType w:val="multilevel"/>
    <w:tmpl w:val="E384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36602"/>
    <w:multiLevelType w:val="multilevel"/>
    <w:tmpl w:val="2992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E4518"/>
    <w:multiLevelType w:val="hybridMultilevel"/>
    <w:tmpl w:val="D5FA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F707E"/>
    <w:multiLevelType w:val="multilevel"/>
    <w:tmpl w:val="A5E0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F0BBF"/>
    <w:multiLevelType w:val="multilevel"/>
    <w:tmpl w:val="AD5E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6A7FF5"/>
    <w:multiLevelType w:val="multilevel"/>
    <w:tmpl w:val="616A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B1237"/>
    <w:multiLevelType w:val="multilevel"/>
    <w:tmpl w:val="0BF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A4"/>
    <w:rsid w:val="000257D9"/>
    <w:rsid w:val="00151147"/>
    <w:rsid w:val="00156DD7"/>
    <w:rsid w:val="001F0D91"/>
    <w:rsid w:val="00266F99"/>
    <w:rsid w:val="00286134"/>
    <w:rsid w:val="00302F54"/>
    <w:rsid w:val="00314362"/>
    <w:rsid w:val="0031598E"/>
    <w:rsid w:val="004A37C5"/>
    <w:rsid w:val="004A52C0"/>
    <w:rsid w:val="004E0581"/>
    <w:rsid w:val="00663489"/>
    <w:rsid w:val="006A4884"/>
    <w:rsid w:val="006A6839"/>
    <w:rsid w:val="006B31AC"/>
    <w:rsid w:val="006C2B0F"/>
    <w:rsid w:val="006E0314"/>
    <w:rsid w:val="006F1274"/>
    <w:rsid w:val="0071333A"/>
    <w:rsid w:val="007543AC"/>
    <w:rsid w:val="008A1C57"/>
    <w:rsid w:val="009254A4"/>
    <w:rsid w:val="00BA5044"/>
    <w:rsid w:val="00BE2CB2"/>
    <w:rsid w:val="00E1157E"/>
    <w:rsid w:val="00E60686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4386"/>
  <w15:chartTrackingRefBased/>
  <w15:docId w15:val="{A84C993A-4DC8-4D4C-AB23-76BBDF2B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B31AC"/>
  </w:style>
  <w:style w:type="character" w:customStyle="1" w:styleId="c31">
    <w:name w:val="c31"/>
    <w:basedOn w:val="a0"/>
    <w:rsid w:val="006B31AC"/>
  </w:style>
  <w:style w:type="character" w:customStyle="1" w:styleId="c6">
    <w:name w:val="c6"/>
    <w:basedOn w:val="a0"/>
    <w:rsid w:val="006B31AC"/>
  </w:style>
  <w:style w:type="paragraph" w:customStyle="1" w:styleId="c0">
    <w:name w:val="c0"/>
    <w:basedOn w:val="a"/>
    <w:rsid w:val="006B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31AC"/>
    <w:rPr>
      <w:color w:val="0000FF"/>
      <w:u w:val="single"/>
    </w:rPr>
  </w:style>
  <w:style w:type="character" w:customStyle="1" w:styleId="c4">
    <w:name w:val="c4"/>
    <w:basedOn w:val="a0"/>
    <w:rsid w:val="006B31AC"/>
  </w:style>
  <w:style w:type="table" w:styleId="a4">
    <w:name w:val="Table Grid"/>
    <w:basedOn w:val="a1"/>
    <w:uiPriority w:val="39"/>
    <w:rsid w:val="004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37C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6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489"/>
  </w:style>
  <w:style w:type="character" w:customStyle="1" w:styleId="10">
    <w:name w:val="Заголовок 1 Знак"/>
    <w:basedOn w:val="a0"/>
    <w:link w:val="1"/>
    <w:uiPriority w:val="9"/>
    <w:rsid w:val="00663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63489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3489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8A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6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8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8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8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</dc:creator>
  <cp:keywords/>
  <dc:description/>
  <cp:lastModifiedBy>Пользователь</cp:lastModifiedBy>
  <cp:revision>23</cp:revision>
  <cp:lastPrinted>2018-06-29T08:23:00Z</cp:lastPrinted>
  <dcterms:created xsi:type="dcterms:W3CDTF">2017-12-18T10:31:00Z</dcterms:created>
  <dcterms:modified xsi:type="dcterms:W3CDTF">2019-03-15T06:14:00Z</dcterms:modified>
</cp:coreProperties>
</file>